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1D4B" w14:textId="77777777" w:rsidR="00AC41BC" w:rsidRPr="00AC41BC" w:rsidRDefault="00AC41BC" w:rsidP="00AC41BC">
      <w:pPr>
        <w:jc w:val="center"/>
        <w:rPr>
          <w:rFonts w:asciiTheme="minorHAnsi" w:hAnsiTheme="minorHAnsi"/>
          <w:sz w:val="40"/>
          <w:szCs w:val="40"/>
        </w:rPr>
      </w:pPr>
      <w:r w:rsidRPr="00AC41BC">
        <w:rPr>
          <w:rFonts w:asciiTheme="minorHAnsi" w:hAnsiTheme="minorHAnsi"/>
          <w:sz w:val="40"/>
          <w:szCs w:val="40"/>
        </w:rPr>
        <w:t>Personality Traits</w:t>
      </w:r>
    </w:p>
    <w:p w14:paraId="15C18484" w14:textId="77777777" w:rsidR="00AC41BC" w:rsidRPr="00C54CDC" w:rsidRDefault="00AC41BC" w:rsidP="00AC41BC">
      <w:pPr>
        <w:rPr>
          <w:rFonts w:asciiTheme="minorHAnsi" w:hAnsiTheme="minorHAnsi"/>
          <w:sz w:val="36"/>
          <w:szCs w:val="36"/>
        </w:rPr>
      </w:pPr>
      <w:r w:rsidRPr="00C54CDC">
        <w:rPr>
          <w:rFonts w:asciiTheme="minorHAnsi" w:hAnsiTheme="minorHAnsi"/>
          <w:sz w:val="36"/>
          <w:szCs w:val="36"/>
        </w:rPr>
        <w:t>Positive</w:t>
      </w:r>
    </w:p>
    <w:p w14:paraId="3C056D42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affectionate</w:t>
      </w:r>
      <w:r>
        <w:t xml:space="preserve"> (loving and warm</w:t>
      </w:r>
      <w:r w:rsidR="00AC41BC">
        <w:t>, huggy</w:t>
      </w:r>
      <w:r>
        <w:t xml:space="preserve">), </w:t>
      </w:r>
    </w:p>
    <w:p w14:paraId="373D4462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ambitious</w:t>
      </w:r>
      <w:r>
        <w:t xml:space="preserve"> (tries </w:t>
      </w:r>
      <w:r w:rsidR="00AC41BC">
        <w:t xml:space="preserve">very </w:t>
      </w:r>
      <w:r>
        <w:t xml:space="preserve">hard to get money or success),  </w:t>
      </w:r>
    </w:p>
    <w:p w14:paraId="44754169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charming</w:t>
      </w:r>
      <w:r>
        <w:t xml:space="preserve"> (able to make people like them), </w:t>
      </w:r>
    </w:p>
    <w:p w14:paraId="615B42DE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courageous</w:t>
      </w:r>
      <w:r>
        <w:t xml:space="preserve"> (does things even though they’re scary), </w:t>
      </w:r>
    </w:p>
    <w:p w14:paraId="052123CE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creative</w:t>
      </w:r>
      <w:r>
        <w:t xml:space="preserve"> (makes or thinks of things that many people might not come up with), </w:t>
      </w:r>
    </w:p>
    <w:p w14:paraId="6367518D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dependable</w:t>
      </w:r>
      <w:r>
        <w:t xml:space="preserve"> (if s/he </w:t>
      </w:r>
      <w:bookmarkStart w:id="0" w:name="_GoBack"/>
      <w:bookmarkEnd w:id="0"/>
      <w:r>
        <w:t xml:space="preserve">says s/he will do something, you can count on him/her to do it), </w:t>
      </w:r>
    </w:p>
    <w:p w14:paraId="0DB08583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easy-going</w:t>
      </w:r>
      <w:r>
        <w:t xml:space="preserve"> (most people would find them easy to get along with, </w:t>
      </w:r>
      <w:r w:rsidR="00AC41BC">
        <w:t xml:space="preserve">because they don’t </w:t>
      </w:r>
      <w:r>
        <w:t>fuss or need his/her own way much)</w:t>
      </w:r>
    </w:p>
    <w:p w14:paraId="47FEACA9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generous</w:t>
      </w:r>
      <w:r>
        <w:t xml:space="preserve"> (likely to share or give)</w:t>
      </w:r>
    </w:p>
    <w:p w14:paraId="1032A078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lucky</w:t>
      </w:r>
      <w:r>
        <w:t xml:space="preserve"> (good things just seem to happen to and for this person)</w:t>
      </w:r>
    </w:p>
    <w:p w14:paraId="0142E39B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outgoing</w:t>
      </w:r>
      <w:r>
        <w:t xml:space="preserve"> (seeks out other people and wants to get to know them, </w:t>
      </w:r>
    </w:p>
    <w:p w14:paraId="7E2253C6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thoughtful</w:t>
      </w:r>
      <w:r>
        <w:t xml:space="preserve"> (thinks things through and likes to understand things), </w:t>
      </w:r>
    </w:p>
    <w:p w14:paraId="05F4C20E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hard-working</w:t>
      </w:r>
      <w:r>
        <w:t xml:space="preserve">,  </w:t>
      </w:r>
    </w:p>
    <w:p w14:paraId="19C53A20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sympathetic</w:t>
      </w:r>
      <w:r>
        <w:t xml:space="preserve"> (cares about other people’s problems and feelings), </w:t>
      </w:r>
    </w:p>
    <w:p w14:paraId="3E53A974" w14:textId="77777777" w:rsidR="00D46757" w:rsidRDefault="00D46757" w:rsidP="00AC41BC">
      <w:pPr>
        <w:pStyle w:val="ListParagraph"/>
        <w:numPr>
          <w:ilvl w:val="0"/>
          <w:numId w:val="1"/>
        </w:numPr>
      </w:pPr>
      <w:r w:rsidRPr="007A4C8B">
        <w:rPr>
          <w:b/>
        </w:rPr>
        <w:t>helpful</w:t>
      </w:r>
      <w:r>
        <w:t xml:space="preserve">, </w:t>
      </w:r>
    </w:p>
    <w:p w14:paraId="2A989A16" w14:textId="77777777" w:rsidR="00AC41BC" w:rsidRDefault="00AC41BC" w:rsidP="00AC41BC"/>
    <w:p w14:paraId="3B5C1AC1" w14:textId="77777777" w:rsidR="00AC41BC" w:rsidRPr="00C54CDC" w:rsidRDefault="00AC41BC" w:rsidP="00AC41BC">
      <w:pPr>
        <w:rPr>
          <w:rFonts w:asciiTheme="minorHAnsi" w:hAnsiTheme="minorHAnsi"/>
          <w:sz w:val="36"/>
          <w:szCs w:val="36"/>
        </w:rPr>
      </w:pPr>
      <w:r w:rsidRPr="00C54CDC">
        <w:rPr>
          <w:rFonts w:asciiTheme="minorHAnsi" w:hAnsiTheme="minorHAnsi"/>
          <w:sz w:val="36"/>
          <w:szCs w:val="36"/>
        </w:rPr>
        <w:t>Negative</w:t>
      </w:r>
    </w:p>
    <w:p w14:paraId="7DF62E39" w14:textId="48BF9A53" w:rsidR="007A4C8B" w:rsidRPr="007A4C8B" w:rsidRDefault="007A4C8B" w:rsidP="00AC41BC">
      <w:pPr>
        <w:pStyle w:val="ListParagraph"/>
        <w:numPr>
          <w:ilvl w:val="0"/>
          <w:numId w:val="1"/>
        </w:numPr>
      </w:pPr>
      <w:r w:rsidRPr="007A4C8B">
        <w:rPr>
          <w:b/>
        </w:rPr>
        <w:t>arrogant</w:t>
      </w:r>
      <w:r>
        <w:t xml:space="preserve"> (thinks s/he is better than others)</w:t>
      </w:r>
    </w:p>
    <w:p w14:paraId="577B330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vain</w:t>
      </w:r>
      <w:r>
        <w:t xml:space="preserve"> (</w:t>
      </w:r>
      <w:r>
        <w:t>caring too much about looking</w:t>
      </w:r>
      <w:r>
        <w:t xml:space="preserve"> good and seem</w:t>
      </w:r>
      <w:r>
        <w:t>ing</w:t>
      </w:r>
      <w:r>
        <w:t xml:space="preserve"> like a wonderful person to everyone)</w:t>
      </w:r>
    </w:p>
    <w:p w14:paraId="2C60A5D9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vindictive</w:t>
      </w:r>
      <w:r>
        <w:t xml:space="preserve"> (likely to want revenge)</w:t>
      </w:r>
    </w:p>
    <w:p w14:paraId="12C752AC" w14:textId="102465CD" w:rsidR="00AC41BC" w:rsidRDefault="00AC41BC" w:rsidP="00866B26">
      <w:pPr>
        <w:pStyle w:val="ListParagraph"/>
        <w:numPr>
          <w:ilvl w:val="0"/>
          <w:numId w:val="1"/>
        </w:numPr>
      </w:pPr>
      <w:r w:rsidRPr="00C54CDC">
        <w:rPr>
          <w:b/>
        </w:rPr>
        <w:t>impulsive</w:t>
      </w:r>
      <w:r>
        <w:t xml:space="preserve"> (tend</w:t>
      </w:r>
      <w:r w:rsidR="00866B26">
        <w:t>ing</w:t>
      </w:r>
      <w:r>
        <w:t xml:space="preserve"> to act quickly without thinking things through), </w:t>
      </w:r>
    </w:p>
    <w:p w14:paraId="03BB45FD" w14:textId="77777777" w:rsidR="00C54CDC" w:rsidRPr="00C54CDC" w:rsidRDefault="00C54CDC" w:rsidP="00AC41BC">
      <w:pPr>
        <w:pStyle w:val="ListParagraph"/>
        <w:numPr>
          <w:ilvl w:val="0"/>
          <w:numId w:val="1"/>
        </w:numPr>
      </w:pPr>
      <w:r>
        <w:rPr>
          <w:b/>
        </w:rPr>
        <w:t xml:space="preserve">timid </w:t>
      </w:r>
      <w:r w:rsidRPr="00C54CDC">
        <w:t>(frightened to try new things, and easily discouraged if things go wrong)</w:t>
      </w:r>
    </w:p>
    <w:p w14:paraId="4278A28C" w14:textId="77777777" w:rsidR="00C54CDC" w:rsidRPr="00C54CDC" w:rsidRDefault="00C54CDC" w:rsidP="00AC41BC">
      <w:pPr>
        <w:pStyle w:val="ListParagraph"/>
        <w:numPr>
          <w:ilvl w:val="0"/>
          <w:numId w:val="1"/>
        </w:numPr>
      </w:pPr>
      <w:r>
        <w:rPr>
          <w:b/>
        </w:rPr>
        <w:t xml:space="preserve">foolish </w:t>
      </w:r>
      <w:r w:rsidRPr="00C54CDC">
        <w:t>(makes poor decisions and doesn’t listen to good advice)</w:t>
      </w:r>
    </w:p>
    <w:p w14:paraId="2900B21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unlucky</w:t>
      </w:r>
      <w:r>
        <w:t xml:space="preserve"> (</w:t>
      </w:r>
      <w:r>
        <w:t>tends to have a lot of bad things happen to him/her</w:t>
      </w:r>
      <w:r>
        <w:t>)</w:t>
      </w:r>
    </w:p>
    <w:p w14:paraId="1ABC34E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moody</w:t>
      </w:r>
      <w:r>
        <w:t xml:space="preserve"> (likely to have sudden, bad changes in his/her moods)</w:t>
      </w:r>
    </w:p>
    <w:p w14:paraId="41457B7F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lazy</w:t>
      </w:r>
      <w:r>
        <w:t xml:space="preserve"> (avoids anything hard)</w:t>
      </w:r>
    </w:p>
    <w:p w14:paraId="219F9639" w14:textId="7EFE6744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devious</w:t>
      </w:r>
      <w:r>
        <w:t xml:space="preserve"> (tricky</w:t>
      </w:r>
      <w:r w:rsidR="007A4C8B">
        <w:t xml:space="preserve"> in a mean way</w:t>
      </w:r>
      <w:r>
        <w:t xml:space="preserve">), </w:t>
      </w:r>
    </w:p>
    <w:p w14:paraId="0252CF7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anxious</w:t>
      </w:r>
      <w:r>
        <w:t xml:space="preserve"> (worries about a lot of things</w:t>
      </w:r>
      <w:r w:rsidR="00C54CDC">
        <w:t xml:space="preserve"> generally</w:t>
      </w:r>
      <w:r>
        <w:t xml:space="preserve">), </w:t>
      </w:r>
    </w:p>
    <w:p w14:paraId="3DECE78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bad-tempered</w:t>
      </w:r>
      <w:r>
        <w:t xml:space="preserve"> (loses temper often), </w:t>
      </w:r>
    </w:p>
    <w:p w14:paraId="447A4EAE" w14:textId="4BCC76CB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cocky</w:t>
      </w:r>
      <w:r>
        <w:t xml:space="preserve"> (</w:t>
      </w:r>
      <w:r w:rsidR="007A4C8B">
        <w:t xml:space="preserve">too </w:t>
      </w:r>
      <w:r>
        <w:t>confident</w:t>
      </w:r>
      <w:r w:rsidR="007A4C8B">
        <w:t xml:space="preserve"> and proud</w:t>
      </w:r>
      <w:r>
        <w:t>),</w:t>
      </w:r>
    </w:p>
    <w:p w14:paraId="23293BA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aggressive</w:t>
      </w:r>
      <w:r>
        <w:t xml:space="preserve"> (tries to force people to let them get their own way),</w:t>
      </w:r>
    </w:p>
    <w:p w14:paraId="7FE18832" w14:textId="77777777" w:rsidR="00AC41BC" w:rsidRDefault="00AC41BC" w:rsidP="00AC41BC">
      <w:pPr>
        <w:pStyle w:val="ListParagraph"/>
        <w:numPr>
          <w:ilvl w:val="0"/>
          <w:numId w:val="1"/>
        </w:numPr>
      </w:pPr>
      <w:r w:rsidRPr="00C54CDC">
        <w:rPr>
          <w:b/>
        </w:rPr>
        <w:t>melancholy</w:t>
      </w:r>
      <w:r>
        <w:t xml:space="preserve"> (tends to be sad more than most people, often for no real reason)</w:t>
      </w:r>
    </w:p>
    <w:p w14:paraId="48B30166" w14:textId="1E2CC7D5" w:rsidR="00720959" w:rsidRDefault="00720959" w:rsidP="00AC41BC">
      <w:pPr>
        <w:pStyle w:val="ListParagraph"/>
        <w:numPr>
          <w:ilvl w:val="0"/>
          <w:numId w:val="1"/>
        </w:numPr>
      </w:pPr>
      <w:r w:rsidRPr="00720959">
        <w:rPr>
          <w:b/>
        </w:rPr>
        <w:t>lippy</w:t>
      </w:r>
      <w:r>
        <w:rPr>
          <w:b/>
        </w:rPr>
        <w:t>/disrespectful</w:t>
      </w:r>
      <w:r>
        <w:t xml:space="preserve"> (apt to chirp or mouth off at people)</w:t>
      </w:r>
    </w:p>
    <w:p w14:paraId="0A32D7E9" w14:textId="77777777" w:rsidR="00AC41BC" w:rsidRDefault="00AC41BC" w:rsidP="00AC41BC"/>
    <w:sectPr w:rsidR="00AC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752D"/>
    <w:multiLevelType w:val="hybridMultilevel"/>
    <w:tmpl w:val="06986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7"/>
    <w:rsid w:val="003617CE"/>
    <w:rsid w:val="003836D4"/>
    <w:rsid w:val="00582D09"/>
    <w:rsid w:val="00720959"/>
    <w:rsid w:val="007A4C8B"/>
    <w:rsid w:val="00866B26"/>
    <w:rsid w:val="00A62E16"/>
    <w:rsid w:val="00AC41BC"/>
    <w:rsid w:val="00BB6AA6"/>
    <w:rsid w:val="00C54CDC"/>
    <w:rsid w:val="00CD510A"/>
    <w:rsid w:val="00D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7577"/>
  <w15:chartTrackingRefBased/>
  <w15:docId w15:val="{5F50F899-717F-40AD-8E80-DF031E4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09"/>
    <w:pPr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41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Mike</dc:creator>
  <cp:keywords/>
  <dc:description/>
  <cp:lastModifiedBy>Moore, Mike</cp:lastModifiedBy>
  <cp:revision>3</cp:revision>
  <cp:lastPrinted>2016-04-27T14:38:00Z</cp:lastPrinted>
  <dcterms:created xsi:type="dcterms:W3CDTF">2016-04-27T13:14:00Z</dcterms:created>
  <dcterms:modified xsi:type="dcterms:W3CDTF">2016-04-27T14:41:00Z</dcterms:modified>
</cp:coreProperties>
</file>